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4C" w:rsidRPr="00644A1B" w:rsidRDefault="00644A1B" w:rsidP="00644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644A1B" w:rsidRPr="00644A1B" w:rsidRDefault="00644A1B" w:rsidP="00644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4A1B">
        <w:rPr>
          <w:rFonts w:ascii="Times New Roman" w:hAnsi="Times New Roman" w:cs="Times New Roman"/>
          <w:sz w:val="28"/>
          <w:szCs w:val="28"/>
        </w:rPr>
        <w:t>езвозмездного оказания услуг</w:t>
      </w:r>
    </w:p>
    <w:p w:rsidR="00644A1B" w:rsidRPr="00644A1B" w:rsidRDefault="00644A1B" w:rsidP="0064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 xml:space="preserve">г. Таганрог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44A1B">
        <w:rPr>
          <w:rFonts w:ascii="Times New Roman" w:hAnsi="Times New Roman" w:cs="Times New Roman"/>
          <w:sz w:val="28"/>
          <w:szCs w:val="28"/>
        </w:rPr>
        <w:t>«____» __________ 20____г.</w:t>
      </w:r>
    </w:p>
    <w:p w:rsidR="00644A1B" w:rsidRDefault="00644A1B" w:rsidP="0064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44A1B">
        <w:rPr>
          <w:rFonts w:ascii="Times New Roman" w:hAnsi="Times New Roman" w:cs="Times New Roman"/>
          <w:sz w:val="28"/>
          <w:szCs w:val="28"/>
        </w:rPr>
        <w:t>_____</w:t>
      </w:r>
    </w:p>
    <w:p w:rsidR="00644A1B" w:rsidRDefault="00644A1B" w:rsidP="0064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4A1B" w:rsidRDefault="00644A1B" w:rsidP="0064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действующий от своего имени и в интересах несовершеннолетнего ребенка (детей) ________________________</w:t>
      </w:r>
    </w:p>
    <w:p w:rsidR="00644A1B" w:rsidRDefault="00644A1B" w:rsidP="00644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4A1B" w:rsidRPr="00644A1B" w:rsidRDefault="00644A1B" w:rsidP="00644A1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«Ребенок») с одной стороны, и </w:t>
      </w:r>
      <w:r w:rsidRPr="00644A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3», именуемое в дальнейшем «Исполнитель», в лице директора  </w:t>
      </w:r>
      <w:r w:rsidRPr="00644A1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Поповой Ирины Александровны</w:t>
      </w:r>
      <w:r w:rsidRPr="00644A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644A1B" w:rsidRPr="00644A1B" w:rsidRDefault="00644A1B" w:rsidP="00644A1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1B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644A1B" w:rsidRPr="00644A1B" w:rsidRDefault="00644A1B" w:rsidP="007A5A5F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оказание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сопровождение замещающих семей)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44A1B" w:rsidRPr="00644A1B" w:rsidRDefault="00644A1B" w:rsidP="007A5A5F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услуг по сопровождению замещающей семьи осуществляется исполнителем на безвозмездной основе по заявлению Заказчика.</w:t>
      </w:r>
    </w:p>
    <w:p w:rsidR="00644A1B" w:rsidRPr="00644A1B" w:rsidRDefault="00644A1B" w:rsidP="007A5A5F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1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Обязанности сторон</w:t>
      </w:r>
    </w:p>
    <w:p w:rsidR="00644A1B" w:rsidRPr="00644A1B" w:rsidRDefault="00644A1B" w:rsidP="008A6EC5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Обязанности Исполнителя:</w:t>
      </w:r>
    </w:p>
    <w:p w:rsidR="00644A1B" w:rsidRPr="00644A1B" w:rsidRDefault="00644A1B" w:rsidP="008A6EC5">
      <w:pPr>
        <w:pStyle w:val="a3"/>
        <w:numPr>
          <w:ilvl w:val="2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Организовать и обеспечить надлежащее исполнение услуг, соблюдать правила профессиональной этики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44A1B" w:rsidRPr="00644A1B" w:rsidRDefault="00644A1B" w:rsidP="008A6EC5">
      <w:pPr>
        <w:pStyle w:val="a3"/>
        <w:numPr>
          <w:ilvl w:val="2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Заботиться о защите прав и свобод Ребенка;</w:t>
      </w:r>
    </w:p>
    <w:p w:rsidR="00644A1B" w:rsidRPr="00644A1B" w:rsidRDefault="00644A1B" w:rsidP="008A6EC5">
      <w:pPr>
        <w:pStyle w:val="a3"/>
        <w:numPr>
          <w:ilvl w:val="2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Обеспечить равные возможности всех членов замещающей семьи в получении и доступности мероприятий по сопровождению;</w:t>
      </w:r>
    </w:p>
    <w:p w:rsidR="00644A1B" w:rsidRDefault="00644A1B" w:rsidP="008A6EC5">
      <w:pPr>
        <w:pStyle w:val="a3"/>
        <w:numPr>
          <w:ilvl w:val="2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A1B">
        <w:rPr>
          <w:rFonts w:ascii="Times New Roman" w:hAnsi="Times New Roman" w:cs="Times New Roman"/>
          <w:sz w:val="28"/>
          <w:szCs w:val="28"/>
        </w:rPr>
        <w:t>Предоставлять для проведения занятий помещения, оснащенные и оборудованные в соответствии с действующими санитарными и гигиеническими требованиями;</w:t>
      </w:r>
    </w:p>
    <w:p w:rsidR="00644A1B" w:rsidRPr="00247046" w:rsidRDefault="00247046" w:rsidP="008A6EC5">
      <w:pPr>
        <w:pStyle w:val="a3"/>
        <w:numPr>
          <w:ilvl w:val="2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 индивидуальных особенностей;</w:t>
      </w:r>
    </w:p>
    <w:p w:rsidR="00247046" w:rsidRDefault="00247046" w:rsidP="008A6EC5">
      <w:pPr>
        <w:pStyle w:val="a3"/>
        <w:numPr>
          <w:ilvl w:val="2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индивидуальную программу сопровождения (в случае необходимости).</w:t>
      </w:r>
    </w:p>
    <w:p w:rsidR="00247046" w:rsidRDefault="00247046" w:rsidP="008A6EC5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46">
        <w:rPr>
          <w:rFonts w:ascii="Times New Roman" w:hAnsi="Times New Roman" w:cs="Times New Roman"/>
          <w:b/>
          <w:sz w:val="28"/>
          <w:szCs w:val="28"/>
        </w:rPr>
        <w:t>Обязанности Заказчика:</w:t>
      </w:r>
    </w:p>
    <w:p w:rsidR="00247046" w:rsidRPr="00247046" w:rsidRDefault="00247046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7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 полную и достоверную информацию и необходимые документы, запрашиваемые специалистами Исполнителя, как при заключении настоящего Договора, так и в процессе его исполнения;</w:t>
      </w:r>
    </w:p>
    <w:p w:rsidR="00247046" w:rsidRDefault="00247046" w:rsidP="008A6EC5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Pr="002470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Своевременно сообщать Исполнителю о любом изменении сведений, указанных при заключении настоящего Договора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47046" w:rsidRDefault="00247046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2.2.3.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посещение</w:t>
      </w:r>
      <w:r w:rsidRPr="00247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согласно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асписанию. Прибывать </w:t>
      </w:r>
      <w:r w:rsidRPr="00247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Центр не </w:t>
      </w:r>
      <w:proofErr w:type="gramStart"/>
      <w:r w:rsidRPr="00247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247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10 минут до начала занятий;</w:t>
      </w:r>
    </w:p>
    <w:p w:rsidR="00247046" w:rsidRDefault="00247046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 Принимать участие в мероприятиях индивидуальной программы сопровождения (при наличии);</w:t>
      </w:r>
    </w:p>
    <w:p w:rsidR="00247046" w:rsidRDefault="00247046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2.2.5.</w:t>
      </w:r>
      <w:r w:rsidR="00DE425D" w:rsidRP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425D"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Соблюдать</w:t>
      </w:r>
      <w:r w:rsid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425D"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рекомендации </w:t>
      </w:r>
      <w:r w:rsid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425D"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специалистов, </w:t>
      </w:r>
      <w:r w:rsid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425D"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связанные </w:t>
      </w:r>
      <w:r w:rsid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425D"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425D"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развитием, воспитанием и обучением; своевременно и в полном объеме закреплять умения и навыки, полученные Ребенком на </w:t>
      </w:r>
      <w:r w:rsidR="00DE4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занятиях;</w:t>
      </w:r>
    </w:p>
    <w:p w:rsidR="00DE425D" w:rsidRDefault="00DE425D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2.2.6.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забирать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 по окончании занятий, не допуская выполнения этой обязанности третьими лицами;</w:t>
      </w:r>
    </w:p>
    <w:p w:rsidR="00DE425D" w:rsidRDefault="00DE425D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2.2.7.   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Бережно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относиться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имуществу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Исполнителя, в случае причинения ущерба возмещать его. Пользоваться необходимым оборудованием только с разрешения сотрудников;</w:t>
      </w:r>
    </w:p>
    <w:p w:rsidR="00DE425D" w:rsidRDefault="00DE425D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2.2.8.     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иплины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Центре, в том числе в перерывах и после окончания занятий; предупреждать и не допускать любые действия, которые могут повлечь за собой возникновение опасности жизни и здоровью детей;</w:t>
      </w:r>
    </w:p>
    <w:p w:rsidR="00DE425D" w:rsidRPr="00DE425D" w:rsidRDefault="00DE425D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оставлять без присмотра детей в момент ожидания приема специалистов Исполнителя, а также после приема;</w:t>
      </w:r>
    </w:p>
    <w:p w:rsidR="00DE425D" w:rsidRDefault="00DE425D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2.2.10.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Заранее извещать администрацию и специалистов Исполнителя об уважительных причинах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занятиях;</w:t>
      </w:r>
    </w:p>
    <w:p w:rsidR="00DE425D" w:rsidRDefault="00DE425D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2.2.11.   </w:t>
      </w:r>
      <w:r w:rsidRPr="00DE4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приводить на занятия Ребенка в случае наличия у него явных признаков каких-либо заболеваний без соответствующего заключения учреждения здравоохранения.</w:t>
      </w:r>
    </w:p>
    <w:p w:rsidR="00C01138" w:rsidRPr="00C01138" w:rsidRDefault="008A6EC5" w:rsidP="008A6EC5">
      <w:pPr>
        <w:shd w:val="clear" w:color="auto" w:fill="FFFFFF"/>
        <w:tabs>
          <w:tab w:val="left" w:pos="142"/>
        </w:tabs>
        <w:spacing w:before="5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Права сторон</w:t>
      </w:r>
    </w:p>
    <w:p w:rsidR="00DE425D" w:rsidRDefault="00C01138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11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Права Исполнителя:</w:t>
      </w:r>
    </w:p>
    <w:p w:rsidR="00BF377F" w:rsidRPr="00BF377F" w:rsidRDefault="00BF377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3.1.1.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выбирать формы, методы, программы, технологии для осуществления сопровождения;</w:t>
      </w:r>
    </w:p>
    <w:p w:rsidR="00C01138" w:rsidRDefault="00BF377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3.1.2.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соблюдения интересов Ребенка направлять в иные учреждения;</w:t>
      </w:r>
    </w:p>
    <w:p w:rsidR="00BF377F" w:rsidRDefault="00BF377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3.1.3.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осуществлять посещение замещающей семьи по месту жительства, предварительно согласовав с Заказчиком дату и время посещения;</w:t>
      </w:r>
    </w:p>
    <w:p w:rsidR="00BF377F" w:rsidRPr="00BF377F" w:rsidRDefault="00BF377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3.1.4.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до занятий Ребенка в случае наличия явных признаков каких-либо заболеваний без соответствующего заключения учреждения здравоохранения;</w:t>
      </w:r>
    </w:p>
    <w:p w:rsidR="00BF377F" w:rsidRPr="00BF377F" w:rsidRDefault="00BF377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3.1.5.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Размещать с согласия родителей персональные данные о Ребенке в Электронной базе данных Исполнителя с целью автоматизации статистического анализа и учета проводимых видов деятельности, соблюдая полную конфиденциальность;</w:t>
      </w:r>
    </w:p>
    <w:p w:rsidR="00BF377F" w:rsidRPr="00BF377F" w:rsidRDefault="00BF377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3.1.6.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создания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фотоархива,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видеотеки осуществлять с согласия родителей фото и видеосъемку во время занятий, проводимых специалистами Исполнителя; использовать полученные фото- и видеоматериалы для трансляции деятельности Исполнителя.</w:t>
      </w:r>
    </w:p>
    <w:p w:rsidR="00BF377F" w:rsidRDefault="00BF377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3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 Права Заказчика:</w:t>
      </w:r>
    </w:p>
    <w:p w:rsid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Знакомиться с уставом Исполнителя, другими документами, регламентирующими организацию и осуществление уставной деятельности, а 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с информацией по вопросам организации и обеспечения надлежащего исполнения услуг;</w:t>
      </w:r>
    </w:p>
    <w:p w:rsid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</w:t>
      </w:r>
      <w:r w:rsidRPr="00BB24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Получать информацию о планируемых обследованиях (психологических, психолого-педагогических)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давать согласие или отказаться от участия;</w:t>
      </w:r>
    </w:p>
    <w:p w:rsid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3.2.3.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Получать рекомендации по вопросам воспитания и адаптации Ребенка, преодоления кризисной ситуации, разрешения конфликтных ситуаций и т.п.;</w:t>
      </w:r>
    </w:p>
    <w:p w:rsid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3.2.4.</w:t>
      </w:r>
      <w:r w:rsidRPr="00BB24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Обращаться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вопросам,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возникающих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процессе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оказания услуг по сопровождению Ребенка;</w:t>
      </w:r>
    </w:p>
    <w:p w:rsidR="00BB24D2" w:rsidRP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3.2.5.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занятия и другие мероприятия с участием Ребенка по согласованию со специалистами и администрацией Исполнителя;</w:t>
      </w:r>
    </w:p>
    <w:p w:rsidR="00BB24D2" w:rsidRP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3.2.6.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Информировать Исполнителя о своих предложениях относительно объема и качества проводимых мероприятий по сопровождению.</w:t>
      </w:r>
    </w:p>
    <w:p w:rsidR="00BB24D2" w:rsidRP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2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Порядок разрешения споров</w:t>
      </w:r>
    </w:p>
    <w:p w:rsidR="00BB24D2" w:rsidRP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споры и разногласия, возникшие в ходе исполнения настоящего Договора, разрешаются путем переговоров, при этом каждая из Сторон приложит усилия, направленные на урегулирование спорных отношений;</w:t>
      </w:r>
    </w:p>
    <w:p w:rsidR="00BB24D2" w:rsidRP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BB2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Неурегулированные спорные отношения разрешаются в соответствии с действующим законодательством Российской Федерации и Ростовской области.</w:t>
      </w:r>
    </w:p>
    <w:p w:rsidR="00BF377F" w:rsidRP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24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Срок действия, основания прекращения договора</w:t>
      </w:r>
    </w:p>
    <w:p w:rsidR="00DE425D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Pr="00BB24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Настоящий договор вступает в силу с момента его подписания сторонами и действует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момента пребывания ребенка в замещающей семье;</w:t>
      </w:r>
    </w:p>
    <w:p w:rsidR="00BB24D2" w:rsidRDefault="00BB24D2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5.2. </w:t>
      </w:r>
      <w:r w:rsidR="007A5A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BD65DF" w:rsidRPr="00722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Настоящий Договор может быть изменен или расторгнут досрочно по взаимному согласию сторон;</w:t>
      </w:r>
    </w:p>
    <w:p w:rsidR="00BD65DF" w:rsidRPr="00BD65DF" w:rsidRDefault="00BD65D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вправе приостановить оказание услуг по настоящему Договору в случае причинения Заказчиком и/или Ребенком ущерба Центру, до момента полного возмещения, причиненного ущерб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D65DF" w:rsidRPr="00BD65DF" w:rsidRDefault="00BD65DF" w:rsidP="008A6EC5">
      <w:pPr>
        <w:shd w:val="clear" w:color="auto" w:fill="FFFFFF"/>
        <w:tabs>
          <w:tab w:val="left" w:pos="142"/>
        </w:tabs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двух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экземплярах,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имеющих 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равную</w:t>
      </w:r>
      <w:r w:rsidR="007A5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65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юридическую силу, по одному для каждой из сторон.</w:t>
      </w:r>
    </w:p>
    <w:p w:rsidR="00BD65DF" w:rsidRPr="00DE425D" w:rsidRDefault="00BD65DF" w:rsidP="00DE425D">
      <w:pPr>
        <w:shd w:val="clear" w:color="auto" w:fill="FFFFFF"/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65DF" w:rsidRPr="00BD65DF" w:rsidRDefault="00BD65DF" w:rsidP="00BD65DF">
      <w:pPr>
        <w:shd w:val="clear" w:color="auto" w:fill="FFFFFF"/>
        <w:spacing w:after="0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D65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Адреса, реквизиты и подписи сторон</w:t>
      </w:r>
    </w:p>
    <w:p w:rsidR="00DE425D" w:rsidRPr="00DE425D" w:rsidRDefault="00DE425D" w:rsidP="00DE425D">
      <w:pPr>
        <w:shd w:val="clear" w:color="auto" w:fill="FFFFFF"/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E425D" w:rsidRPr="00BD65DF" w:rsidRDefault="00BD65DF" w:rsidP="00DE425D">
      <w:pPr>
        <w:shd w:val="clear" w:color="auto" w:fill="FFFFFF"/>
        <w:spacing w:before="54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Заказчик:</w:t>
      </w:r>
      <w:r w:rsidRPr="00BD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Исполнитель:</w:t>
      </w:r>
    </w:p>
    <w:p w:rsidR="00BD65DF" w:rsidRDefault="00BD65DF" w:rsidP="00DE425D">
      <w:pPr>
        <w:shd w:val="clear" w:color="auto" w:fill="FFFFFF"/>
        <w:spacing w:before="54" w:after="0" w:line="240" w:lineRule="auto"/>
        <w:jc w:val="both"/>
        <w:textAlignment w:val="baseline"/>
        <w:rPr>
          <w:rFonts w:ascii="Times New Roman" w:hAnsi="Times New Roman"/>
          <w:w w:val="99"/>
          <w:sz w:val="24"/>
          <w:szCs w:val="24"/>
        </w:rPr>
      </w:pPr>
      <w:r w:rsidRPr="00BD6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BD6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D65DF">
        <w:rPr>
          <w:rFonts w:ascii="Times New Roman" w:hAnsi="Times New Roman"/>
          <w:w w:val="99"/>
          <w:sz w:val="24"/>
          <w:szCs w:val="24"/>
        </w:rPr>
        <w:t>государственное казенное учреждение</w:t>
      </w:r>
    </w:p>
    <w:p w:rsidR="00BD65DF" w:rsidRDefault="00BD65DF" w:rsidP="00DE425D">
      <w:pPr>
        <w:shd w:val="clear" w:color="auto" w:fill="FFFFFF"/>
        <w:spacing w:before="54" w:after="0" w:line="240" w:lineRule="auto"/>
        <w:jc w:val="both"/>
        <w:textAlignment w:val="baseline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________________________________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 w:rsidRPr="003A4D5E">
        <w:rPr>
          <w:rFonts w:ascii="Times New Roman" w:hAnsi="Times New Roman"/>
          <w:w w:val="99"/>
          <w:sz w:val="24"/>
          <w:szCs w:val="24"/>
        </w:rPr>
        <w:t>социального обслуживания Ростовской</w:t>
      </w:r>
    </w:p>
    <w:p w:rsidR="00BD65DF" w:rsidRDefault="00BD65DF" w:rsidP="00DE425D">
      <w:pPr>
        <w:shd w:val="clear" w:color="auto" w:fill="FFFFFF"/>
        <w:spacing w:before="54" w:after="0" w:line="240" w:lineRule="auto"/>
        <w:jc w:val="both"/>
        <w:textAlignment w:val="baseline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Паспорт: ________________________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 w:rsidRPr="003A4D5E">
        <w:rPr>
          <w:rFonts w:ascii="Times New Roman" w:hAnsi="Times New Roman"/>
          <w:w w:val="99"/>
          <w:sz w:val="24"/>
          <w:szCs w:val="24"/>
        </w:rPr>
        <w:t>области центр помощи детям,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3A4D5E">
        <w:rPr>
          <w:rFonts w:ascii="Times New Roman" w:hAnsi="Times New Roman"/>
          <w:w w:val="99"/>
          <w:sz w:val="24"/>
          <w:szCs w:val="24"/>
        </w:rPr>
        <w:t>оставшимся</w:t>
      </w:r>
    </w:p>
    <w:p w:rsidR="00BD65DF" w:rsidRDefault="00BD65DF" w:rsidP="00DE425D">
      <w:pPr>
        <w:shd w:val="clear" w:color="auto" w:fill="FFFFFF"/>
        <w:spacing w:before="54" w:after="0" w:line="240" w:lineRule="auto"/>
        <w:jc w:val="both"/>
        <w:textAlignment w:val="baseline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________________________________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 w:rsidRPr="003A4D5E">
        <w:rPr>
          <w:rFonts w:ascii="Times New Roman" w:hAnsi="Times New Roman"/>
          <w:w w:val="99"/>
          <w:sz w:val="24"/>
          <w:szCs w:val="24"/>
        </w:rPr>
        <w:t>без попечения родителей,</w:t>
      </w:r>
      <w:r w:rsidRPr="00BD65DF">
        <w:rPr>
          <w:rFonts w:ascii="Times New Roman" w:hAnsi="Times New Roman"/>
          <w:w w:val="99"/>
          <w:sz w:val="24"/>
          <w:szCs w:val="24"/>
        </w:rPr>
        <w:t xml:space="preserve"> </w:t>
      </w:r>
      <w:r w:rsidRPr="003A4D5E">
        <w:rPr>
          <w:rFonts w:ascii="Times New Roman" w:hAnsi="Times New Roman"/>
          <w:w w:val="99"/>
          <w:sz w:val="24"/>
          <w:szCs w:val="24"/>
        </w:rPr>
        <w:t>«Таганрогский</w:t>
      </w:r>
    </w:p>
    <w:p w:rsidR="00BD65DF" w:rsidRDefault="00BD65DF" w:rsidP="00BD65DF">
      <w:pPr>
        <w:spacing w:after="0" w:line="240" w:lineRule="auto"/>
        <w:rPr>
          <w:rFonts w:ascii="Times New Roman" w:hAnsi="Times New Roman"/>
          <w:w w:val="99"/>
          <w:sz w:val="24"/>
          <w:szCs w:val="24"/>
        </w:rPr>
      </w:pPr>
      <w:proofErr w:type="gramStart"/>
      <w:r>
        <w:rPr>
          <w:rFonts w:ascii="Times New Roman" w:hAnsi="Times New Roman"/>
          <w:w w:val="99"/>
          <w:sz w:val="24"/>
          <w:szCs w:val="24"/>
        </w:rPr>
        <w:t>Адрес места жительства: __________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 w:rsidRPr="00BD65DF">
        <w:rPr>
          <w:rFonts w:ascii="Times New Roman" w:eastAsia="Calibri" w:hAnsi="Times New Roman" w:cs="Times New Roman"/>
          <w:w w:val="99"/>
          <w:sz w:val="24"/>
          <w:szCs w:val="24"/>
        </w:rPr>
        <w:t>центр помощи детям №3»,</w:t>
      </w:r>
      <w:r w:rsidRPr="00BD65DF">
        <w:rPr>
          <w:rFonts w:ascii="Times New Roman" w:hAnsi="Times New Roman"/>
          <w:w w:val="99"/>
          <w:sz w:val="24"/>
          <w:szCs w:val="24"/>
        </w:rPr>
        <w:t xml:space="preserve"> </w:t>
      </w:r>
      <w:r w:rsidRPr="003A4D5E">
        <w:rPr>
          <w:rFonts w:ascii="Times New Roman" w:hAnsi="Times New Roman"/>
          <w:w w:val="99"/>
          <w:sz w:val="24"/>
          <w:szCs w:val="24"/>
        </w:rPr>
        <w:t>(ГКУСО РО</w:t>
      </w:r>
      <w:proofErr w:type="gramEnd"/>
    </w:p>
    <w:p w:rsidR="00BD65DF" w:rsidRPr="00BD65DF" w:rsidRDefault="00BD65DF" w:rsidP="00BD65DF">
      <w:pPr>
        <w:spacing w:after="0" w:line="240" w:lineRule="auto"/>
        <w:rPr>
          <w:rFonts w:ascii="Times New Roman" w:eastAsia="Calibri" w:hAnsi="Times New Roman" w:cs="Times New Roman"/>
          <w:w w:val="99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________________________________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 w:rsidRPr="00BD65DF">
        <w:rPr>
          <w:rFonts w:ascii="Times New Roman" w:eastAsia="Calibri" w:hAnsi="Times New Roman" w:cs="Times New Roman"/>
          <w:w w:val="99"/>
          <w:sz w:val="24"/>
          <w:szCs w:val="24"/>
        </w:rPr>
        <w:t>Таганрогский центр помощи детям № 3)</w:t>
      </w:r>
    </w:p>
    <w:p w:rsidR="007A5A5F" w:rsidRDefault="00BD65DF" w:rsidP="007A5A5F">
      <w:pPr>
        <w:spacing w:after="0" w:line="240" w:lineRule="auto"/>
        <w:rPr>
          <w:rFonts w:ascii="Times New Roman" w:eastAsia="Calibri" w:hAnsi="Times New Roman" w:cs="Times New Roman"/>
          <w:w w:val="99"/>
          <w:sz w:val="24"/>
          <w:szCs w:val="24"/>
        </w:rPr>
      </w:pPr>
      <w:r>
        <w:rPr>
          <w:rFonts w:ascii="Times New Roman" w:eastAsia="Calibri" w:hAnsi="Times New Roman" w:cs="Times New Roman"/>
          <w:w w:val="99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 w:rsidRPr="00BD65DF">
        <w:rPr>
          <w:rFonts w:ascii="Times New Roman" w:eastAsia="Calibri" w:hAnsi="Times New Roman" w:cs="Times New Roman"/>
          <w:w w:val="99"/>
          <w:sz w:val="24"/>
          <w:szCs w:val="24"/>
        </w:rPr>
        <w:t>347917, г. Таганрог</w:t>
      </w:r>
      <w:r w:rsidR="007A5A5F" w:rsidRPr="007A5A5F">
        <w:rPr>
          <w:rFonts w:ascii="Times New Roman" w:eastAsia="Calibri" w:hAnsi="Times New Roman" w:cs="Times New Roman"/>
          <w:w w:val="99"/>
          <w:sz w:val="24"/>
          <w:szCs w:val="24"/>
        </w:rPr>
        <w:t xml:space="preserve"> Проезд 4-й Линейный, </w:t>
      </w:r>
      <w:r w:rsidR="007A5A5F">
        <w:rPr>
          <w:rFonts w:ascii="Times New Roman" w:eastAsia="Calibri" w:hAnsi="Times New Roman" w:cs="Times New Roman"/>
          <w:w w:val="99"/>
          <w:sz w:val="24"/>
          <w:szCs w:val="24"/>
        </w:rPr>
        <w:t>Тел: ____________________________</w:t>
      </w:r>
      <w:r w:rsidR="007A5A5F"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 w:rsidR="007A5A5F"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 w:rsidR="007A5A5F" w:rsidRPr="007A5A5F">
        <w:rPr>
          <w:rFonts w:ascii="Times New Roman" w:eastAsia="Calibri" w:hAnsi="Times New Roman" w:cs="Times New Roman"/>
          <w:w w:val="99"/>
          <w:sz w:val="24"/>
          <w:szCs w:val="24"/>
        </w:rPr>
        <w:t>146-а</w:t>
      </w:r>
      <w:r w:rsidR="007A5A5F">
        <w:rPr>
          <w:rFonts w:ascii="Times New Roman" w:eastAsia="Calibri" w:hAnsi="Times New Roman" w:cs="Times New Roman"/>
          <w:w w:val="99"/>
          <w:sz w:val="24"/>
          <w:szCs w:val="24"/>
        </w:rPr>
        <w:t>;</w:t>
      </w:r>
    </w:p>
    <w:p w:rsidR="007A5A5F" w:rsidRDefault="007A5A5F" w:rsidP="007A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w w:val="99"/>
          <w:sz w:val="24"/>
          <w:szCs w:val="24"/>
        </w:rPr>
        <w:t xml:space="preserve">« ____» ___________ 20 ____г.          </w:t>
      </w:r>
      <w:r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r>
        <w:rPr>
          <w:rFonts w:ascii="Times New Roman" w:eastAsia="Calibri" w:hAnsi="Times New Roman" w:cs="Times New Roman"/>
          <w:w w:val="99"/>
          <w:sz w:val="24"/>
          <w:szCs w:val="24"/>
        </w:rPr>
        <w:tab/>
      </w:r>
      <w:proofErr w:type="spellStart"/>
      <w:r w:rsidRPr="007A5A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7A5A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</w:t>
      </w:r>
      <w:hyperlink r:id="rId5" w:history="1">
        <w:r w:rsidRPr="007A5A5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dd_tagan_3@rostobr.ru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5A5F" w:rsidRDefault="007A5A5F" w:rsidP="007A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___________/___________/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A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тел.: 8(8634)32-00-60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5A5F" w:rsidRDefault="007A5A5F" w:rsidP="007A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Директор: ______________/__________/</w:t>
      </w:r>
    </w:p>
    <w:p w:rsidR="007A5A5F" w:rsidRDefault="007A5A5F" w:rsidP="007A5A5F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14"/>
          <w:szCs w:val="24"/>
          <w:shd w:val="clear" w:color="auto" w:fill="FFFFFF"/>
        </w:rPr>
        <w:t>п</w:t>
      </w:r>
      <w:r w:rsidRPr="007A5A5F">
        <w:rPr>
          <w:rFonts w:ascii="Times New Roman" w:hAnsi="Times New Roman" w:cs="Times New Roman"/>
          <w:color w:val="000000"/>
          <w:sz w:val="14"/>
          <w:szCs w:val="24"/>
          <w:shd w:val="clear" w:color="auto" w:fill="FFFFFF"/>
        </w:rPr>
        <w:t>одпись</w:t>
      </w:r>
    </w:p>
    <w:p w:rsidR="007A5A5F" w:rsidRDefault="007A5A5F" w:rsidP="007A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44A1B" w:rsidRPr="007A5A5F" w:rsidRDefault="007A5A5F" w:rsidP="007A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МП</w:t>
      </w:r>
    </w:p>
    <w:sectPr w:rsidR="00644A1B" w:rsidRPr="007A5A5F" w:rsidSect="0037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7E9"/>
    <w:multiLevelType w:val="multilevel"/>
    <w:tmpl w:val="CB12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F2"/>
    <w:rsid w:val="00004F27"/>
    <w:rsid w:val="00005131"/>
    <w:rsid w:val="00010C80"/>
    <w:rsid w:val="00010E51"/>
    <w:rsid w:val="00012406"/>
    <w:rsid w:val="00013287"/>
    <w:rsid w:val="00014363"/>
    <w:rsid w:val="000230AB"/>
    <w:rsid w:val="00023366"/>
    <w:rsid w:val="000244B8"/>
    <w:rsid w:val="00027274"/>
    <w:rsid w:val="00047E10"/>
    <w:rsid w:val="000508B9"/>
    <w:rsid w:val="000637DB"/>
    <w:rsid w:val="000662B3"/>
    <w:rsid w:val="000663A0"/>
    <w:rsid w:val="000803DE"/>
    <w:rsid w:val="00087A4C"/>
    <w:rsid w:val="000941D3"/>
    <w:rsid w:val="0009451B"/>
    <w:rsid w:val="00095093"/>
    <w:rsid w:val="000967BD"/>
    <w:rsid w:val="000A5AD9"/>
    <w:rsid w:val="000B70C2"/>
    <w:rsid w:val="000C2086"/>
    <w:rsid w:val="000C45F4"/>
    <w:rsid w:val="000F06D0"/>
    <w:rsid w:val="001010F5"/>
    <w:rsid w:val="0010488E"/>
    <w:rsid w:val="00112F0C"/>
    <w:rsid w:val="00134BED"/>
    <w:rsid w:val="00162491"/>
    <w:rsid w:val="00163F2C"/>
    <w:rsid w:val="001705C1"/>
    <w:rsid w:val="001739DF"/>
    <w:rsid w:val="001757C0"/>
    <w:rsid w:val="001842EE"/>
    <w:rsid w:val="0019472A"/>
    <w:rsid w:val="001A7E53"/>
    <w:rsid w:val="001B7B0E"/>
    <w:rsid w:val="001C0702"/>
    <w:rsid w:val="001C08DB"/>
    <w:rsid w:val="001C0B91"/>
    <w:rsid w:val="001D18E0"/>
    <w:rsid w:val="001D37C9"/>
    <w:rsid w:val="001E486B"/>
    <w:rsid w:val="001F4B43"/>
    <w:rsid w:val="00202B99"/>
    <w:rsid w:val="00212ECF"/>
    <w:rsid w:val="00221C13"/>
    <w:rsid w:val="002333FE"/>
    <w:rsid w:val="00245E34"/>
    <w:rsid w:val="00247046"/>
    <w:rsid w:val="00251C61"/>
    <w:rsid w:val="00255C78"/>
    <w:rsid w:val="00261FE3"/>
    <w:rsid w:val="0027302A"/>
    <w:rsid w:val="00276178"/>
    <w:rsid w:val="00277F31"/>
    <w:rsid w:val="002910C7"/>
    <w:rsid w:val="00296EB1"/>
    <w:rsid w:val="002C4E8C"/>
    <w:rsid w:val="002C742A"/>
    <w:rsid w:val="002D5DC0"/>
    <w:rsid w:val="0030173E"/>
    <w:rsid w:val="00303DCA"/>
    <w:rsid w:val="00322AE2"/>
    <w:rsid w:val="00346CE0"/>
    <w:rsid w:val="00370060"/>
    <w:rsid w:val="003752DA"/>
    <w:rsid w:val="00377A1F"/>
    <w:rsid w:val="003B5BF6"/>
    <w:rsid w:val="003B64E7"/>
    <w:rsid w:val="003C231B"/>
    <w:rsid w:val="003C4E31"/>
    <w:rsid w:val="003C5592"/>
    <w:rsid w:val="003D3676"/>
    <w:rsid w:val="003E3EF4"/>
    <w:rsid w:val="003F405A"/>
    <w:rsid w:val="004065A8"/>
    <w:rsid w:val="00406C7A"/>
    <w:rsid w:val="00407693"/>
    <w:rsid w:val="00413126"/>
    <w:rsid w:val="0041731A"/>
    <w:rsid w:val="00422171"/>
    <w:rsid w:val="0042526F"/>
    <w:rsid w:val="00425331"/>
    <w:rsid w:val="004321B5"/>
    <w:rsid w:val="0044048D"/>
    <w:rsid w:val="00444FFD"/>
    <w:rsid w:val="00451E15"/>
    <w:rsid w:val="00462D37"/>
    <w:rsid w:val="0047544E"/>
    <w:rsid w:val="00482491"/>
    <w:rsid w:val="00497373"/>
    <w:rsid w:val="004A7433"/>
    <w:rsid w:val="004C02B0"/>
    <w:rsid w:val="004D6F85"/>
    <w:rsid w:val="004E4511"/>
    <w:rsid w:val="004F2AA2"/>
    <w:rsid w:val="004F2D18"/>
    <w:rsid w:val="00500E21"/>
    <w:rsid w:val="00513A1B"/>
    <w:rsid w:val="00536BC1"/>
    <w:rsid w:val="00553B36"/>
    <w:rsid w:val="0055621F"/>
    <w:rsid w:val="00562428"/>
    <w:rsid w:val="00566093"/>
    <w:rsid w:val="0057165A"/>
    <w:rsid w:val="005A1202"/>
    <w:rsid w:val="005A7BDE"/>
    <w:rsid w:val="005B67D2"/>
    <w:rsid w:val="005B7F32"/>
    <w:rsid w:val="005C3454"/>
    <w:rsid w:val="005C6D53"/>
    <w:rsid w:val="005D43BD"/>
    <w:rsid w:val="005D4C52"/>
    <w:rsid w:val="005E1FAA"/>
    <w:rsid w:val="005E2B35"/>
    <w:rsid w:val="00604B08"/>
    <w:rsid w:val="00624862"/>
    <w:rsid w:val="006324B8"/>
    <w:rsid w:val="00635C1B"/>
    <w:rsid w:val="00643D02"/>
    <w:rsid w:val="00644A1B"/>
    <w:rsid w:val="00646628"/>
    <w:rsid w:val="0065291A"/>
    <w:rsid w:val="00661CD3"/>
    <w:rsid w:val="00680663"/>
    <w:rsid w:val="006842C3"/>
    <w:rsid w:val="0069064F"/>
    <w:rsid w:val="006A05A0"/>
    <w:rsid w:val="006A196B"/>
    <w:rsid w:val="006A7B17"/>
    <w:rsid w:val="006D1014"/>
    <w:rsid w:val="006D1269"/>
    <w:rsid w:val="006D44E4"/>
    <w:rsid w:val="006D6F62"/>
    <w:rsid w:val="006E4E15"/>
    <w:rsid w:val="006E65C7"/>
    <w:rsid w:val="006F5EAF"/>
    <w:rsid w:val="0070797E"/>
    <w:rsid w:val="007107F4"/>
    <w:rsid w:val="00715431"/>
    <w:rsid w:val="00720F5A"/>
    <w:rsid w:val="00726CA5"/>
    <w:rsid w:val="007273C5"/>
    <w:rsid w:val="00727409"/>
    <w:rsid w:val="007334BE"/>
    <w:rsid w:val="00744348"/>
    <w:rsid w:val="00746C39"/>
    <w:rsid w:val="007545B3"/>
    <w:rsid w:val="007730CB"/>
    <w:rsid w:val="00777388"/>
    <w:rsid w:val="00781154"/>
    <w:rsid w:val="00784EBA"/>
    <w:rsid w:val="007916F9"/>
    <w:rsid w:val="00791BB0"/>
    <w:rsid w:val="007A5A5F"/>
    <w:rsid w:val="007A7637"/>
    <w:rsid w:val="007B0410"/>
    <w:rsid w:val="007B2E61"/>
    <w:rsid w:val="007B51F8"/>
    <w:rsid w:val="007D28F1"/>
    <w:rsid w:val="007E1F45"/>
    <w:rsid w:val="007F4E54"/>
    <w:rsid w:val="007F6D5D"/>
    <w:rsid w:val="008137E6"/>
    <w:rsid w:val="0081571F"/>
    <w:rsid w:val="00831903"/>
    <w:rsid w:val="00832721"/>
    <w:rsid w:val="00835052"/>
    <w:rsid w:val="00840389"/>
    <w:rsid w:val="00842B2A"/>
    <w:rsid w:val="008455FC"/>
    <w:rsid w:val="00852296"/>
    <w:rsid w:val="00857FA0"/>
    <w:rsid w:val="008659B0"/>
    <w:rsid w:val="00866029"/>
    <w:rsid w:val="00873B1C"/>
    <w:rsid w:val="00874C5C"/>
    <w:rsid w:val="00891F30"/>
    <w:rsid w:val="008A1682"/>
    <w:rsid w:val="008A6081"/>
    <w:rsid w:val="008A6EC5"/>
    <w:rsid w:val="008B1A1D"/>
    <w:rsid w:val="008C054B"/>
    <w:rsid w:val="008C7FEF"/>
    <w:rsid w:val="008D5431"/>
    <w:rsid w:val="008E2CE5"/>
    <w:rsid w:val="008E38F8"/>
    <w:rsid w:val="008F7808"/>
    <w:rsid w:val="008F7CEE"/>
    <w:rsid w:val="00912436"/>
    <w:rsid w:val="009139BE"/>
    <w:rsid w:val="00914514"/>
    <w:rsid w:val="00914E50"/>
    <w:rsid w:val="00916127"/>
    <w:rsid w:val="00925ADC"/>
    <w:rsid w:val="009260C5"/>
    <w:rsid w:val="00934F64"/>
    <w:rsid w:val="00940CAF"/>
    <w:rsid w:val="00952277"/>
    <w:rsid w:val="009551CC"/>
    <w:rsid w:val="00966962"/>
    <w:rsid w:val="00987536"/>
    <w:rsid w:val="009A1B2D"/>
    <w:rsid w:val="009A1CFD"/>
    <w:rsid w:val="009D30C7"/>
    <w:rsid w:val="009E48A3"/>
    <w:rsid w:val="009E6C86"/>
    <w:rsid w:val="009F4897"/>
    <w:rsid w:val="009F70E6"/>
    <w:rsid w:val="00A01FAA"/>
    <w:rsid w:val="00A179AF"/>
    <w:rsid w:val="00A20220"/>
    <w:rsid w:val="00A22394"/>
    <w:rsid w:val="00A42D55"/>
    <w:rsid w:val="00A458C1"/>
    <w:rsid w:val="00A475CD"/>
    <w:rsid w:val="00A658A6"/>
    <w:rsid w:val="00A87525"/>
    <w:rsid w:val="00A87E76"/>
    <w:rsid w:val="00AA72D8"/>
    <w:rsid w:val="00AA7DE9"/>
    <w:rsid w:val="00AC4527"/>
    <w:rsid w:val="00AD60E9"/>
    <w:rsid w:val="00AE623A"/>
    <w:rsid w:val="00AF413D"/>
    <w:rsid w:val="00B06F1D"/>
    <w:rsid w:val="00B30AEA"/>
    <w:rsid w:val="00B357E1"/>
    <w:rsid w:val="00B6699C"/>
    <w:rsid w:val="00B768D6"/>
    <w:rsid w:val="00B80372"/>
    <w:rsid w:val="00B92095"/>
    <w:rsid w:val="00BA3B24"/>
    <w:rsid w:val="00BB24D2"/>
    <w:rsid w:val="00BC4213"/>
    <w:rsid w:val="00BC5979"/>
    <w:rsid w:val="00BD65DF"/>
    <w:rsid w:val="00BE753C"/>
    <w:rsid w:val="00BF377F"/>
    <w:rsid w:val="00C01138"/>
    <w:rsid w:val="00C13F8E"/>
    <w:rsid w:val="00C24737"/>
    <w:rsid w:val="00C25EB5"/>
    <w:rsid w:val="00C42095"/>
    <w:rsid w:val="00C50C7C"/>
    <w:rsid w:val="00C57856"/>
    <w:rsid w:val="00C6619A"/>
    <w:rsid w:val="00C7038E"/>
    <w:rsid w:val="00C737DF"/>
    <w:rsid w:val="00C81527"/>
    <w:rsid w:val="00C82F54"/>
    <w:rsid w:val="00C83C9F"/>
    <w:rsid w:val="00C84FDF"/>
    <w:rsid w:val="00C87016"/>
    <w:rsid w:val="00C92790"/>
    <w:rsid w:val="00CA036C"/>
    <w:rsid w:val="00CB57A6"/>
    <w:rsid w:val="00CB5DD6"/>
    <w:rsid w:val="00CB7073"/>
    <w:rsid w:val="00CC6E5D"/>
    <w:rsid w:val="00CD02BC"/>
    <w:rsid w:val="00CD3ACC"/>
    <w:rsid w:val="00CE5864"/>
    <w:rsid w:val="00CF0935"/>
    <w:rsid w:val="00CF6987"/>
    <w:rsid w:val="00D30F55"/>
    <w:rsid w:val="00D3309C"/>
    <w:rsid w:val="00D35172"/>
    <w:rsid w:val="00D362BE"/>
    <w:rsid w:val="00D609DB"/>
    <w:rsid w:val="00D665F1"/>
    <w:rsid w:val="00D83227"/>
    <w:rsid w:val="00D867D2"/>
    <w:rsid w:val="00D86FF2"/>
    <w:rsid w:val="00D92221"/>
    <w:rsid w:val="00D94684"/>
    <w:rsid w:val="00DA394D"/>
    <w:rsid w:val="00DA4B09"/>
    <w:rsid w:val="00DC1814"/>
    <w:rsid w:val="00DC5FB7"/>
    <w:rsid w:val="00DD24CD"/>
    <w:rsid w:val="00DD2E48"/>
    <w:rsid w:val="00DE425D"/>
    <w:rsid w:val="00DE4895"/>
    <w:rsid w:val="00DF000D"/>
    <w:rsid w:val="00E00174"/>
    <w:rsid w:val="00E10351"/>
    <w:rsid w:val="00E11347"/>
    <w:rsid w:val="00E126A9"/>
    <w:rsid w:val="00E16D54"/>
    <w:rsid w:val="00E207B7"/>
    <w:rsid w:val="00E2363F"/>
    <w:rsid w:val="00E31DAB"/>
    <w:rsid w:val="00E62B6F"/>
    <w:rsid w:val="00E65ECF"/>
    <w:rsid w:val="00E84E51"/>
    <w:rsid w:val="00E85D63"/>
    <w:rsid w:val="00EA4348"/>
    <w:rsid w:val="00EB14C7"/>
    <w:rsid w:val="00EB2E34"/>
    <w:rsid w:val="00EB345A"/>
    <w:rsid w:val="00EC031D"/>
    <w:rsid w:val="00EC2510"/>
    <w:rsid w:val="00EC266E"/>
    <w:rsid w:val="00ED59F5"/>
    <w:rsid w:val="00F006F4"/>
    <w:rsid w:val="00F11645"/>
    <w:rsid w:val="00F149F3"/>
    <w:rsid w:val="00F251F0"/>
    <w:rsid w:val="00F26FDF"/>
    <w:rsid w:val="00F34879"/>
    <w:rsid w:val="00F35589"/>
    <w:rsid w:val="00F41E1D"/>
    <w:rsid w:val="00F4303A"/>
    <w:rsid w:val="00F44B5E"/>
    <w:rsid w:val="00F45E11"/>
    <w:rsid w:val="00F6746E"/>
    <w:rsid w:val="00F824CA"/>
    <w:rsid w:val="00F90886"/>
    <w:rsid w:val="00F91955"/>
    <w:rsid w:val="00F941F4"/>
    <w:rsid w:val="00FB2068"/>
    <w:rsid w:val="00FB3E8E"/>
    <w:rsid w:val="00FB6298"/>
    <w:rsid w:val="00FD252F"/>
    <w:rsid w:val="00FE41CC"/>
    <w:rsid w:val="00FE4CA9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5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_tagan_3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Work</cp:lastModifiedBy>
  <cp:revision>2</cp:revision>
  <cp:lastPrinted>2019-08-20T05:47:00Z</cp:lastPrinted>
  <dcterms:created xsi:type="dcterms:W3CDTF">2020-01-16T10:06:00Z</dcterms:created>
  <dcterms:modified xsi:type="dcterms:W3CDTF">2020-01-16T10:06:00Z</dcterms:modified>
</cp:coreProperties>
</file>